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E8CBE" w14:textId="4EA19970" w:rsidR="00813165" w:rsidRDefault="00813165" w:rsidP="7BFEE92D">
      <w:r>
        <w:t>Base 1</w:t>
      </w:r>
      <w:r w:rsidR="3C016D96">
        <w:t xml:space="preserve"> – </w:t>
      </w:r>
      <w:r>
        <w:t>Reception</w:t>
      </w:r>
      <w:r w:rsidR="3C016D96">
        <w:t xml:space="preserve"> </w:t>
      </w:r>
      <w:r w:rsidR="7D7D02F8">
        <w:t>(</w:t>
      </w:r>
      <w:r w:rsidR="3C016D96">
        <w:t>single year group</w:t>
      </w:r>
      <w:r w:rsidR="24C3F162">
        <w:t>)</w:t>
      </w:r>
    </w:p>
    <w:p w14:paraId="4E1DA227" w14:textId="34EA3E49" w:rsidR="00813165" w:rsidRDefault="394BFFFD" w:rsidP="71E307B6">
      <w:r>
        <w:rPr>
          <w:noProof/>
        </w:rPr>
        <w:drawing>
          <wp:inline distT="0" distB="0" distL="0" distR="0" wp14:anchorId="02AA6E1A" wp14:editId="67DF546D">
            <wp:extent cx="8401052" cy="5237338"/>
            <wp:effectExtent l="0" t="0" r="0" b="0"/>
            <wp:docPr id="903818051" name="Picture 903818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1052" cy="5237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C016D96">
        <w:t xml:space="preserve"> </w:t>
      </w:r>
    </w:p>
    <w:p w14:paraId="4AC5FE89" w14:textId="77777777" w:rsidR="004F7A55" w:rsidRDefault="004F7A55">
      <w:r>
        <w:t xml:space="preserve">As in Y1, Shape, Space &amp; Measure activities are delivered on a Friday and </w:t>
      </w:r>
      <w:r w:rsidR="002C4A79">
        <w:t xml:space="preserve">taught in sequence </w:t>
      </w:r>
      <w:r>
        <w:t>through the year.</w:t>
      </w:r>
    </w:p>
    <w:p w14:paraId="28C2B7F2" w14:textId="77777777" w:rsidR="004F7A55" w:rsidRDefault="004F7A55">
      <w:r>
        <w:t xml:space="preserve">YR get differentiated, small-group guided maths </w:t>
      </w:r>
      <w:r w:rsidRPr="004F7A55">
        <w:rPr>
          <w:u w:val="single"/>
        </w:rPr>
        <w:t>every</w:t>
      </w:r>
      <w:r>
        <w:t xml:space="preserve"> day. There is also a maths activity in continuous provision and open access to the maths trolley every day.</w:t>
      </w:r>
    </w:p>
    <w:p w14:paraId="51178126" w14:textId="77777777" w:rsidR="00813165" w:rsidRDefault="004F7A55">
      <w:r>
        <w:t xml:space="preserve">End of unit assessments are from Twinkl (which works in conjunction with White Rose). </w:t>
      </w:r>
      <w:r w:rsidR="00813165">
        <w:br w:type="page"/>
      </w:r>
    </w:p>
    <w:p w14:paraId="0DC27E87" w14:textId="25681380" w:rsidR="00813165" w:rsidRDefault="00813165">
      <w:r>
        <w:lastRenderedPageBreak/>
        <w:t>Base 1 - Year 1</w:t>
      </w:r>
      <w:r w:rsidR="40CB30A2">
        <w:t xml:space="preserve"> – single year group scheme</w:t>
      </w:r>
    </w:p>
    <w:p w14:paraId="797CADD9" w14:textId="77777777" w:rsidR="00813165" w:rsidRDefault="00A876B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C2F4A1" wp14:editId="392F87ED">
                <wp:simplePos x="0" y="0"/>
                <wp:positionH relativeFrom="column">
                  <wp:posOffset>7762875</wp:posOffset>
                </wp:positionH>
                <wp:positionV relativeFrom="paragraph">
                  <wp:posOffset>3790950</wp:posOffset>
                </wp:positionV>
                <wp:extent cx="247650" cy="285750"/>
                <wp:effectExtent l="19050" t="38100" r="38100" b="38100"/>
                <wp:wrapNone/>
                <wp:docPr id="12" name="5-Point St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5-Point Star 12" style="position:absolute;margin-left:611.25pt;margin-top:298.5pt;width:19.5pt;height:22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85750" o:spid="_x0000_s1026" fillcolor="yellow" strokecolor="black [3213]" strokeweight="1pt" path="m,109147r94594,l123825,r29231,109147l247650,109147r-76529,67455l200353,285749,123825,218292,47297,285749,76529,176602,,1091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" w14:anchorId="6507B065">
                <v:stroke joinstyle="miter"/>
                <v:path arrowok="t" o:connecttype="custom" o:connectlocs="0,109147;94594,109147;123825,0;153056,109147;247650,109147;171121,176602;200353,285749;123825,218292;47297,285749;76529,176602;0,109147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7E54DA" wp14:editId="5C8A3384">
                <wp:simplePos x="0" y="0"/>
                <wp:positionH relativeFrom="column">
                  <wp:posOffset>6172200</wp:posOffset>
                </wp:positionH>
                <wp:positionV relativeFrom="paragraph">
                  <wp:posOffset>3790950</wp:posOffset>
                </wp:positionV>
                <wp:extent cx="247650" cy="285750"/>
                <wp:effectExtent l="19050" t="38100" r="38100" b="38100"/>
                <wp:wrapNone/>
                <wp:docPr id="11" name="5-Point Sta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5-Point Star 11" style="position:absolute;margin-left:486pt;margin-top:298.5pt;width:19.5pt;height:2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85750" o:spid="_x0000_s1026" fillcolor="yellow" strokecolor="black [3213]" strokeweight="1pt" path="m,109147r94594,l123825,r29231,109147l247650,109147r-76529,67455l200353,285749,123825,218292,47297,285749,76529,176602,,1091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" w14:anchorId="0801ED22">
                <v:stroke joinstyle="miter"/>
                <v:path arrowok="t" o:connecttype="custom" o:connectlocs="0,109147;94594,109147;123825,0;153056,109147;247650,109147;171121,176602;200353,285749;123825,218292;47297,285749;76529,176602;0,109147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E746C4" wp14:editId="0F9291B1">
                <wp:simplePos x="0" y="0"/>
                <wp:positionH relativeFrom="column">
                  <wp:posOffset>4362450</wp:posOffset>
                </wp:positionH>
                <wp:positionV relativeFrom="paragraph">
                  <wp:posOffset>3790950</wp:posOffset>
                </wp:positionV>
                <wp:extent cx="247650" cy="285750"/>
                <wp:effectExtent l="19050" t="38100" r="38100" b="38100"/>
                <wp:wrapNone/>
                <wp:docPr id="10" name="5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5-Point Star 10" style="position:absolute;margin-left:343.5pt;margin-top:298.5pt;width:19.5pt;height:2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85750" o:spid="_x0000_s1026" fillcolor="yellow" strokecolor="black [3213]" strokeweight="1pt" path="m,109147r94594,l123825,r29231,109147l247650,109147r-76529,67455l200353,285749,123825,218292,47297,285749,76529,176602,,1091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" w14:anchorId="7C402C45">
                <v:stroke joinstyle="miter"/>
                <v:path arrowok="t" o:connecttype="custom" o:connectlocs="0,109147;94594,109147;123825,0;153056,109147;247650,109147;171121,176602;200353,285749;123825,218292;47297,285749;76529,176602;0,109147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EBE788" wp14:editId="691DF0AB">
                <wp:simplePos x="0" y="0"/>
                <wp:positionH relativeFrom="column">
                  <wp:posOffset>8505825</wp:posOffset>
                </wp:positionH>
                <wp:positionV relativeFrom="paragraph">
                  <wp:posOffset>2190750</wp:posOffset>
                </wp:positionV>
                <wp:extent cx="247650" cy="285750"/>
                <wp:effectExtent l="19050" t="38100" r="38100" b="38100"/>
                <wp:wrapNone/>
                <wp:docPr id="9" name="5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5-Point Star 9" style="position:absolute;margin-left:669.75pt;margin-top:172.5pt;width:19.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285750" o:spid="_x0000_s1026" fillcolor="yellow" strokecolor="black [3213]" strokeweight="1pt" path="m,109147r94594,l123825,r29231,109147l247650,109147r-76529,67455l200353,285749,123825,218292,47297,285749,76529,176602,,1091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" w14:anchorId="48CF09B9">
                <v:stroke joinstyle="miter"/>
                <v:path arrowok="t" o:connecttype="custom" o:connectlocs="0,109147;94594,109147;123825,0;153056,109147;247650,109147;171121,176602;200353,285749;123825,218292;47297,285749;76529,176602;0,109147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A6CD07" wp14:editId="66145783">
                <wp:simplePos x="0" y="0"/>
                <wp:positionH relativeFrom="column">
                  <wp:posOffset>7096125</wp:posOffset>
                </wp:positionH>
                <wp:positionV relativeFrom="paragraph">
                  <wp:posOffset>2171700</wp:posOffset>
                </wp:positionV>
                <wp:extent cx="247650" cy="285750"/>
                <wp:effectExtent l="19050" t="38100" r="38100" b="38100"/>
                <wp:wrapNone/>
                <wp:docPr id="8" name="5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5-Point Star 8" style="position:absolute;margin-left:558.75pt;margin-top:171pt;width:19.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85750" o:spid="_x0000_s1026" fillcolor="yellow" strokecolor="black [3213]" strokeweight="1pt" path="m,109147r94594,l123825,r29231,109147l247650,109147r-76529,67455l200353,285749,123825,218292,47297,285749,76529,176602,,1091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" w14:anchorId="75117A49">
                <v:stroke joinstyle="miter"/>
                <v:path arrowok="t" o:connecttype="custom" o:connectlocs="0,109147;94594,109147;123825,0;153056,109147;247650,109147;171121,176602;200353,285749;123825,218292;47297,285749;76529,176602;0,109147" o:connectangles="0,0,0,0,0,0,0,0,0,0,0"/>
              </v:shape>
            </w:pict>
          </mc:Fallback>
        </mc:AlternateContent>
      </w:r>
      <w:r w:rsidR="004F7A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E31DB" wp14:editId="5F7B5C4C">
                <wp:simplePos x="0" y="0"/>
                <wp:positionH relativeFrom="column">
                  <wp:posOffset>7600950</wp:posOffset>
                </wp:positionH>
                <wp:positionV relativeFrom="paragraph">
                  <wp:posOffset>666750</wp:posOffset>
                </wp:positionV>
                <wp:extent cx="247650" cy="285750"/>
                <wp:effectExtent l="19050" t="38100" r="38100" b="38100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5-Point Star 7" style="position:absolute;margin-left:598.5pt;margin-top:52.5pt;width:19.5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85750" o:spid="_x0000_s1026" fillcolor="yellow" strokecolor="black [3213]" strokeweight="1pt" path="m,109147r94594,l123825,r29231,109147l247650,109147r-76529,67455l200353,285749,123825,218292,47297,285749,76529,176602,,1091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" w14:anchorId="720EFCD3">
                <v:stroke joinstyle="miter"/>
                <v:path arrowok="t" o:connecttype="custom" o:connectlocs="0,109147;94594,109147;123825,0;153056,109147;247650,109147;171121,176602;200353,285749;123825,218292;47297,285749;76529,176602;0,109147" o:connectangles="0,0,0,0,0,0,0,0,0,0,0"/>
              </v:shape>
            </w:pict>
          </mc:Fallback>
        </mc:AlternateContent>
      </w:r>
      <w:r w:rsidR="00813165" w:rsidRPr="00813165">
        <w:rPr>
          <w:noProof/>
          <w:lang w:eastAsia="en-GB"/>
        </w:rPr>
        <w:drawing>
          <wp:inline distT="0" distB="0" distL="0" distR="0" wp14:anchorId="1A90C33A" wp14:editId="3E9E45F6">
            <wp:extent cx="8972550" cy="5611485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90284" cy="562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64F80" w14:textId="77777777" w:rsidR="00813165" w:rsidRDefault="00A876B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EEC98E" wp14:editId="5BB72899">
                <wp:simplePos x="0" y="0"/>
                <wp:positionH relativeFrom="column">
                  <wp:posOffset>142875</wp:posOffset>
                </wp:positionH>
                <wp:positionV relativeFrom="paragraph">
                  <wp:posOffset>275590</wp:posOffset>
                </wp:positionV>
                <wp:extent cx="247650" cy="285750"/>
                <wp:effectExtent l="19050" t="38100" r="38100" b="38100"/>
                <wp:wrapSquare wrapText="bothSides"/>
                <wp:docPr id="13" name="5-Point St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5-Point Star 13" style="position:absolute;margin-left:11.25pt;margin-top:21.7pt;width:19.5pt;height:22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85750" o:spid="_x0000_s1026" fillcolor="yellow" strokecolor="black [3213]" strokeweight="1pt" path="m,109147r94594,l123825,r29231,109147l247650,109147r-76529,67455l200353,285749,123825,218292,47297,285749,76529,176602,,1091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" w14:anchorId="5E8619C7">
                <v:stroke joinstyle="miter"/>
                <v:path arrowok="t" o:connecttype="custom" o:connectlocs="0,109147;94594,109147;123825,0;153056,109147;247650,109147;171121,176602;200353,285749;123825,218292;47297,285749;76529,176602;0,109147" o:connectangles="0,0,0,0,0,0,0,0,0,0,0"/>
                <w10:wrap type="square"/>
              </v:shape>
            </w:pict>
          </mc:Fallback>
        </mc:AlternateContent>
      </w:r>
      <w:r>
        <w:t xml:space="preserve">  ‘Number’ units taught in sequence as shown, Monday-Thursday. </w:t>
      </w:r>
    </w:p>
    <w:p w14:paraId="3BC4AA1B" w14:textId="77777777" w:rsidR="00A876B5" w:rsidRDefault="00A876B5">
      <w:r>
        <w:t xml:space="preserve">‘Geometry’ and ‘Measure’ units taught on Fridays, in sequence, though year. </w:t>
      </w:r>
    </w:p>
    <w:p w14:paraId="02BEA807" w14:textId="3B943D4D" w:rsidR="00813165" w:rsidRDefault="00813165" w:rsidP="5125CD9E">
      <w:r>
        <w:lastRenderedPageBreak/>
        <w:t>Base 2 – Year 2</w:t>
      </w:r>
      <w:r w:rsidR="359EFC91">
        <w:t>– single year group scheme</w:t>
      </w:r>
    </w:p>
    <w:p w14:paraId="6740BC54" w14:textId="77777777" w:rsidR="00813165" w:rsidRDefault="00813165">
      <w:r w:rsidRPr="00813165">
        <w:rPr>
          <w:noProof/>
          <w:lang w:eastAsia="en-GB"/>
        </w:rPr>
        <w:drawing>
          <wp:inline distT="0" distB="0" distL="0" distR="0" wp14:anchorId="1C9D5186" wp14:editId="5A4D3049">
            <wp:extent cx="8915400" cy="5579796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925658" cy="558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3985CDAB" w14:textId="56497EFA" w:rsidR="00813165" w:rsidRDefault="00813165" w:rsidP="5125CD9E">
      <w:r>
        <w:lastRenderedPageBreak/>
        <w:t>Base 2 – Year 3</w:t>
      </w:r>
      <w:r w:rsidR="474FD68F">
        <w:t xml:space="preserve"> – single year group scheme</w:t>
      </w:r>
    </w:p>
    <w:p w14:paraId="65BEF10C" w14:textId="77777777" w:rsidR="00190CEF" w:rsidRDefault="00813165">
      <w:r>
        <w:rPr>
          <w:noProof/>
        </w:rPr>
        <w:drawing>
          <wp:inline distT="0" distB="0" distL="0" distR="0" wp14:anchorId="5E42399C" wp14:editId="23387AE6">
            <wp:extent cx="8753474" cy="546878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3474" cy="546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FD9DC" w14:textId="42775110" w:rsidR="00813165" w:rsidRDefault="00190CEF">
      <w:r>
        <w:t>2024 Spring – Y2 &amp; 3 Mass &amp; Capacity units taught throughout term on Fri afternoons</w:t>
      </w:r>
      <w:r w:rsidR="00813165">
        <w:br w:type="page"/>
      </w:r>
    </w:p>
    <w:p w14:paraId="0FC5A45E" w14:textId="3F5DEAB2" w:rsidR="00813165" w:rsidRDefault="00813165">
      <w:r>
        <w:lastRenderedPageBreak/>
        <w:t>Base 3 - Year 4 &amp; 5 – mixed age planning</w:t>
      </w:r>
    </w:p>
    <w:p w14:paraId="15D2367B" w14:textId="77777777" w:rsidR="00BE61DD" w:rsidRDefault="00A876B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CE2834" wp14:editId="33E91D5F">
                <wp:simplePos x="0" y="0"/>
                <wp:positionH relativeFrom="column">
                  <wp:posOffset>9315450</wp:posOffset>
                </wp:positionH>
                <wp:positionV relativeFrom="paragraph">
                  <wp:posOffset>1704975</wp:posOffset>
                </wp:positionV>
                <wp:extent cx="247650" cy="285750"/>
                <wp:effectExtent l="19050" t="38100" r="38100" b="38100"/>
                <wp:wrapNone/>
                <wp:docPr id="15" name="5-Point St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5-Point Star 15" style="position:absolute;margin-left:733.5pt;margin-top:134.25pt;width:19.5pt;height:22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85750" o:spid="_x0000_s1026" fillcolor="yellow" strokecolor="black [3213]" strokeweight="1pt" path="m,109147r94594,l123825,r29231,109147l247650,109147r-76529,67455l200353,285749,123825,218292,47297,285749,76529,176602,,1091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" w14:anchorId="68C93EE7">
                <v:stroke joinstyle="miter"/>
                <v:path arrowok="t" o:connecttype="custom" o:connectlocs="0,109147;94594,109147;123825,0;153056,109147;247650,109147;171121,176602;200353,285749;123825,218292;47297,285749;76529,176602;0,109147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188E1F" wp14:editId="7610EF1C">
                <wp:simplePos x="0" y="0"/>
                <wp:positionH relativeFrom="column">
                  <wp:posOffset>2686050</wp:posOffset>
                </wp:positionH>
                <wp:positionV relativeFrom="paragraph">
                  <wp:posOffset>2200275</wp:posOffset>
                </wp:positionV>
                <wp:extent cx="247650" cy="285750"/>
                <wp:effectExtent l="19050" t="38100" r="38100" b="38100"/>
                <wp:wrapNone/>
                <wp:docPr id="14" name="5-Point St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5-Point Star 14" style="position:absolute;margin-left:211.5pt;margin-top:173.25pt;width:19.5pt;height:22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85750" o:spid="_x0000_s1026" fillcolor="yellow" strokecolor="black [3213]" strokeweight="1pt" path="m,109147r94594,l123825,r29231,109147l247650,109147r-76529,67455l200353,285749,123825,218292,47297,285749,76529,176602,,1091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" w14:anchorId="339B8ED6">
                <v:stroke joinstyle="miter"/>
                <v:path arrowok="t" o:connecttype="custom" o:connectlocs="0,109147;94594,109147;123825,0;153056,109147;247650,109147;171121,176602;200353,285749;123825,218292;47297,285749;76529,176602;0,109147" o:connectangles="0,0,0,0,0,0,0,0,0,0,0"/>
              </v:shape>
            </w:pict>
          </mc:Fallback>
        </mc:AlternateContent>
      </w:r>
      <w:r w:rsidR="00813165" w:rsidRPr="00813165">
        <w:rPr>
          <w:noProof/>
          <w:lang w:eastAsia="en-GB"/>
        </w:rPr>
        <w:drawing>
          <wp:inline distT="0" distB="0" distL="0" distR="0" wp14:anchorId="02B1F9B0" wp14:editId="00C499CD">
            <wp:extent cx="9777730" cy="48291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0CEEC" w14:textId="77777777" w:rsidR="00813165" w:rsidRDefault="00A876B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14CFE2E" wp14:editId="51BFF7BB">
                <wp:simplePos x="0" y="0"/>
                <wp:positionH relativeFrom="column">
                  <wp:posOffset>0</wp:posOffset>
                </wp:positionH>
                <wp:positionV relativeFrom="paragraph">
                  <wp:posOffset>37465</wp:posOffset>
                </wp:positionV>
                <wp:extent cx="247650" cy="285750"/>
                <wp:effectExtent l="19050" t="38100" r="38100" b="38100"/>
                <wp:wrapSquare wrapText="bothSides"/>
                <wp:docPr id="16" name="5-Point St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5-Point Star 16" style="position:absolute;margin-left:0;margin-top:2.95pt;width:19.5pt;height:22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285750" o:spid="_x0000_s1026" fillcolor="yellow" strokecolor="black [3213]" strokeweight="1pt" path="m,109147r94594,l123825,r29231,109147l247650,109147r-76529,67455l200353,285749,123825,218292,47297,285749,76529,176602,,109147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" w14:anchorId="6E2F9D3C">
                <v:stroke joinstyle="miter"/>
                <v:path arrowok="t" o:connecttype="custom" o:connectlocs="0,109147;94594,109147;123825,0;153056,109147;247650,109147;171121,176602;200353,285749;123825,218292;47297,285749;76529,176602;0,109147" o:connectangles="0,0,0,0,0,0,0,0,0,0,0"/>
                <w10:wrap type="square"/>
              </v:shape>
            </w:pict>
          </mc:Fallback>
        </mc:AlternateContent>
      </w:r>
      <w:r>
        <w:t xml:space="preserve">Two units marked with start usually swapped because it’s a more efficient use of long Autumn Term. </w:t>
      </w:r>
    </w:p>
    <w:p w14:paraId="348EFD17" w14:textId="77777777" w:rsidR="00813165" w:rsidRDefault="00813165"/>
    <w:p w14:paraId="6C902E86" w14:textId="77777777" w:rsidR="00813165" w:rsidRDefault="00813165"/>
    <w:p w14:paraId="7255BC58" w14:textId="77777777" w:rsidR="00813165" w:rsidRDefault="00813165"/>
    <w:p w14:paraId="5E276AF0" w14:textId="11821C10" w:rsidR="00813165" w:rsidRDefault="00813165" w:rsidP="5125CD9E">
      <w:r>
        <w:t xml:space="preserve">Base 3 - Year 6 </w:t>
      </w:r>
      <w:r w:rsidR="48F9294E">
        <w:t>– single year group scheme</w:t>
      </w:r>
    </w:p>
    <w:p w14:paraId="293E537A" w14:textId="77777777" w:rsidR="00813165" w:rsidRDefault="00371E20">
      <w:r w:rsidRPr="00371E20">
        <w:rPr>
          <w:noProof/>
          <w:lang w:eastAsia="en-GB"/>
        </w:rPr>
        <w:lastRenderedPageBreak/>
        <w:drawing>
          <wp:inline distT="0" distB="0" distL="0" distR="0" wp14:anchorId="4C8FA385" wp14:editId="3D810886">
            <wp:extent cx="8963025" cy="5574678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969466" cy="557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54470" w14:textId="77777777" w:rsidR="00813165" w:rsidRDefault="00813165"/>
    <w:sectPr w:rsidR="00813165" w:rsidSect="008131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9A7"/>
    <w:rsid w:val="00190CEF"/>
    <w:rsid w:val="002069A7"/>
    <w:rsid w:val="002C4A79"/>
    <w:rsid w:val="00371E20"/>
    <w:rsid w:val="00497449"/>
    <w:rsid w:val="004F7A55"/>
    <w:rsid w:val="00506FBB"/>
    <w:rsid w:val="0061510B"/>
    <w:rsid w:val="006C0103"/>
    <w:rsid w:val="00813165"/>
    <w:rsid w:val="00A876B5"/>
    <w:rsid w:val="00BE61DD"/>
    <w:rsid w:val="18C87B05"/>
    <w:rsid w:val="24C3F162"/>
    <w:rsid w:val="3307C04D"/>
    <w:rsid w:val="359EFC91"/>
    <w:rsid w:val="377EDD1E"/>
    <w:rsid w:val="3811A4BF"/>
    <w:rsid w:val="394BFFFD"/>
    <w:rsid w:val="3C016D96"/>
    <w:rsid w:val="40CB30A2"/>
    <w:rsid w:val="41879F3B"/>
    <w:rsid w:val="474FD68F"/>
    <w:rsid w:val="48F9294E"/>
    <w:rsid w:val="5125CD9E"/>
    <w:rsid w:val="5E439A36"/>
    <w:rsid w:val="68D52316"/>
    <w:rsid w:val="71E307B6"/>
    <w:rsid w:val="7BFEE92D"/>
    <w:rsid w:val="7D7D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4A0BB"/>
  <w15:chartTrackingRefBased/>
  <w15:docId w15:val="{94360892-7A29-4963-8E2F-A1965E0AA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7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f91b28-8239-4e35-98ba-c31fbc00ce6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8EBA2DB633B745BBC0BD867A150218" ma:contentTypeVersion="13" ma:contentTypeDescription="Create a new document." ma:contentTypeScope="" ma:versionID="9743006c20f25e9d2c6c68fbf170629e">
  <xsd:schema xmlns:xsd="http://www.w3.org/2001/XMLSchema" xmlns:xs="http://www.w3.org/2001/XMLSchema" xmlns:p="http://schemas.microsoft.com/office/2006/metadata/properties" xmlns:ns2="1ff91b28-8239-4e35-98ba-c31fbc00ce65" xmlns:ns3="73312160-dc7d-404e-b5fa-4fd6965e6413" targetNamespace="http://schemas.microsoft.com/office/2006/metadata/properties" ma:root="true" ma:fieldsID="b0b8649d798542063f4133599bbded8a" ns2:_="" ns3:_="">
    <xsd:import namespace="1ff91b28-8239-4e35-98ba-c31fbc00ce65"/>
    <xsd:import namespace="73312160-dc7d-404e-b5fa-4fd6965e641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f91b28-8239-4e35-98ba-c31fbc00ce65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312160-dc7d-404e-b5fa-4fd6965e641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D20A85-61D9-4341-A1D4-58B837B713DC}">
  <ds:schemaRefs>
    <ds:schemaRef ds:uri="http://schemas.microsoft.com/office/2006/metadata/properties"/>
    <ds:schemaRef ds:uri="http://schemas.microsoft.com/office/infopath/2007/PartnerControls"/>
    <ds:schemaRef ds:uri="1ff91b28-8239-4e35-98ba-c31fbc00ce65"/>
  </ds:schemaRefs>
</ds:datastoreItem>
</file>

<file path=customXml/itemProps2.xml><?xml version="1.0" encoding="utf-8"?>
<ds:datastoreItem xmlns:ds="http://schemas.openxmlformats.org/officeDocument/2006/customXml" ds:itemID="{2A350A30-0B47-4528-BF5B-819351B883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47709C-D730-4606-AF9D-B1E3F6D746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f91b28-8239-4e35-98ba-c31fbc00ce65"/>
    <ds:schemaRef ds:uri="73312160-dc7d-404e-b5fa-4fd6965e64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</Words>
  <Characters>822</Characters>
  <Application>Microsoft Office Word</Application>
  <DocSecurity>0</DocSecurity>
  <Lines>6</Lines>
  <Paragraphs>1</Paragraphs>
  <ScaleCrop>false</ScaleCrop>
  <Company>Microsoft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Leonard</dc:creator>
  <cp:keywords/>
  <dc:description/>
  <cp:lastModifiedBy>Susie Murtagh</cp:lastModifiedBy>
  <cp:revision>2</cp:revision>
  <cp:lastPrinted>2023-04-20T09:05:00Z</cp:lastPrinted>
  <dcterms:created xsi:type="dcterms:W3CDTF">2026-03-02T13:59:00Z</dcterms:created>
  <dcterms:modified xsi:type="dcterms:W3CDTF">2026-03-02T13:59:00Z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0x010100A88EBA2DB633B745BBC0BD867A150218</vt:lpwstr>
  </property>
  <property fmtid="{D5CDD505-2E9C-101B-9397-08002B2CF9AE}" pid="3" name="MediaServiceImageTags">
    <vt:lpwstr/>
  </property>
</Properties>
</file>